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7EE8" w14:textId="77777777" w:rsidR="006F2662" w:rsidRPr="007D6376" w:rsidRDefault="006F2662">
      <w:pPr>
        <w:rPr>
          <w:b/>
          <w:bCs/>
          <w:sz w:val="24"/>
          <w:szCs w:val="24"/>
        </w:rPr>
      </w:pPr>
      <w:r w:rsidRPr="007D6376">
        <w:rPr>
          <w:b/>
          <w:bCs/>
          <w:sz w:val="24"/>
          <w:szCs w:val="24"/>
        </w:rPr>
        <w:t>Navnetilfang til nominasjonen til Stortingsvalget i 2021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F2662" w14:paraId="5ACB6D29" w14:textId="77777777" w:rsidTr="006F2662">
        <w:tc>
          <w:tcPr>
            <w:tcW w:w="1838" w:type="dxa"/>
          </w:tcPr>
          <w:p w14:paraId="4BF187A3" w14:textId="77777777" w:rsidR="006F2662" w:rsidRPr="00EB0787" w:rsidRDefault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 xml:space="preserve">Alta </w:t>
            </w:r>
          </w:p>
        </w:tc>
        <w:tc>
          <w:tcPr>
            <w:tcW w:w="7224" w:type="dxa"/>
          </w:tcPr>
          <w:p w14:paraId="0BED4DB6" w14:textId="77777777" w:rsidR="006F2662" w:rsidRPr="00EB0787" w:rsidRDefault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1.Runar Sjåstad</w:t>
            </w:r>
          </w:p>
          <w:p w14:paraId="29CAFC43" w14:textId="77777777" w:rsidR="006F2662" w:rsidRPr="00EB0787" w:rsidRDefault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2.Monica Nielsen</w:t>
            </w:r>
          </w:p>
          <w:p w14:paraId="6B3C5235" w14:textId="77777777" w:rsidR="006F2662" w:rsidRPr="00EB0787" w:rsidRDefault="006F2662" w:rsidP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Thomas Kristensen og Henrik Kristoffersen, AUFs kandidater</w:t>
            </w:r>
          </w:p>
          <w:p w14:paraId="042A9A1E" w14:textId="77777777" w:rsidR="006F2662" w:rsidRPr="00EB0787" w:rsidRDefault="006F2662" w:rsidP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Øystein Pedersen, LO sin kandidat</w:t>
            </w:r>
          </w:p>
          <w:p w14:paraId="716722DF" w14:textId="77777777" w:rsidR="006F2662" w:rsidRPr="00EB0787" w:rsidRDefault="006F2662" w:rsidP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I uprioritert rekkefølge:</w:t>
            </w:r>
          </w:p>
          <w:p w14:paraId="1CB1CB23" w14:textId="77777777" w:rsidR="006F2662" w:rsidRPr="00EB0787" w:rsidRDefault="006F2662" w:rsidP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Bente Haug</w:t>
            </w:r>
          </w:p>
          <w:p w14:paraId="6BCAB695" w14:textId="77777777" w:rsidR="006F2662" w:rsidRPr="00EB0787" w:rsidRDefault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Kristin Jensen</w:t>
            </w:r>
          </w:p>
        </w:tc>
      </w:tr>
      <w:tr w:rsidR="006F2662" w14:paraId="13F47A3B" w14:textId="77777777" w:rsidTr="006F2662">
        <w:tc>
          <w:tcPr>
            <w:tcW w:w="1838" w:type="dxa"/>
          </w:tcPr>
          <w:p w14:paraId="4927A1A0" w14:textId="77777777" w:rsidR="006F2662" w:rsidRPr="00EB0787" w:rsidRDefault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Sør-Varanger</w:t>
            </w:r>
          </w:p>
        </w:tc>
        <w:tc>
          <w:tcPr>
            <w:tcW w:w="7224" w:type="dxa"/>
          </w:tcPr>
          <w:p w14:paraId="107047E7" w14:textId="77777777" w:rsidR="006F2662" w:rsidRPr="00EB0787" w:rsidRDefault="006F2662" w:rsidP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Sør-Varanger Arbeiderparti spiller inn følgende kandidater til Stortingslista, i uprioritert rekkefølge:</w:t>
            </w:r>
          </w:p>
          <w:p w14:paraId="3E83150D" w14:textId="77777777" w:rsidR="006F2662" w:rsidRPr="00EB0787" w:rsidRDefault="006F2662" w:rsidP="006F2662">
            <w:pPr>
              <w:rPr>
                <w:sz w:val="24"/>
                <w:szCs w:val="24"/>
                <w:lang w:val="en-US"/>
              </w:rPr>
            </w:pPr>
            <w:r w:rsidRPr="00EB0787">
              <w:rPr>
                <w:sz w:val="24"/>
                <w:szCs w:val="24"/>
                <w:lang w:val="en-US"/>
              </w:rPr>
              <w:t xml:space="preserve">Robert </w:t>
            </w:r>
            <w:proofErr w:type="spellStart"/>
            <w:r w:rsidRPr="00EB0787">
              <w:rPr>
                <w:sz w:val="24"/>
                <w:szCs w:val="24"/>
                <w:lang w:val="en-US"/>
              </w:rPr>
              <w:t>Nesje</w:t>
            </w:r>
            <w:proofErr w:type="spellEnd"/>
          </w:p>
          <w:p w14:paraId="45CB6D0A" w14:textId="77777777" w:rsidR="006F2662" w:rsidRPr="00EB0787" w:rsidRDefault="006F2662" w:rsidP="006F2662">
            <w:pPr>
              <w:rPr>
                <w:sz w:val="24"/>
                <w:szCs w:val="24"/>
                <w:lang w:val="en-US"/>
              </w:rPr>
            </w:pPr>
            <w:r w:rsidRPr="00EB0787">
              <w:rPr>
                <w:sz w:val="24"/>
                <w:szCs w:val="24"/>
                <w:lang w:val="en-US"/>
              </w:rPr>
              <w:t>Veronica Johnsen</w:t>
            </w:r>
          </w:p>
          <w:p w14:paraId="2822DFE4" w14:textId="77777777" w:rsidR="006F2662" w:rsidRPr="00B11FB5" w:rsidRDefault="006F2662" w:rsidP="006F2662">
            <w:pPr>
              <w:rPr>
                <w:sz w:val="24"/>
                <w:szCs w:val="24"/>
                <w:lang w:val="en-US"/>
              </w:rPr>
            </w:pPr>
            <w:r w:rsidRPr="00B11FB5">
              <w:rPr>
                <w:sz w:val="24"/>
                <w:szCs w:val="24"/>
                <w:lang w:val="en-US"/>
              </w:rPr>
              <w:t>Thomas G. Pettersen</w:t>
            </w:r>
          </w:p>
          <w:p w14:paraId="5CF3FDB3" w14:textId="77777777" w:rsidR="006F2662" w:rsidRPr="00EB0787" w:rsidRDefault="006F2662" w:rsidP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Runer Sjåstad</w:t>
            </w:r>
          </w:p>
          <w:p w14:paraId="1758ADFF" w14:textId="77777777" w:rsidR="006F2662" w:rsidRPr="00B11FB5" w:rsidRDefault="006F2662" w:rsidP="006F2662">
            <w:pPr>
              <w:rPr>
                <w:sz w:val="24"/>
                <w:szCs w:val="24"/>
              </w:rPr>
            </w:pPr>
            <w:r w:rsidRPr="00B11FB5">
              <w:rPr>
                <w:sz w:val="24"/>
                <w:szCs w:val="24"/>
              </w:rPr>
              <w:t xml:space="preserve">Ingvild </w:t>
            </w:r>
            <w:proofErr w:type="spellStart"/>
            <w:r w:rsidRPr="00B11FB5">
              <w:rPr>
                <w:sz w:val="24"/>
                <w:szCs w:val="24"/>
              </w:rPr>
              <w:t>Wartiainen</w:t>
            </w:r>
            <w:proofErr w:type="spellEnd"/>
          </w:p>
          <w:p w14:paraId="4017CDAD" w14:textId="77777777" w:rsidR="006F2662" w:rsidRPr="00B11FB5" w:rsidRDefault="006F2662" w:rsidP="006F2662">
            <w:pPr>
              <w:rPr>
                <w:sz w:val="24"/>
                <w:szCs w:val="24"/>
              </w:rPr>
            </w:pPr>
            <w:r w:rsidRPr="00B11FB5">
              <w:rPr>
                <w:sz w:val="24"/>
                <w:szCs w:val="24"/>
              </w:rPr>
              <w:t xml:space="preserve">Odne </w:t>
            </w:r>
            <w:proofErr w:type="spellStart"/>
            <w:r w:rsidRPr="00B11FB5">
              <w:rPr>
                <w:sz w:val="24"/>
                <w:szCs w:val="24"/>
              </w:rPr>
              <w:t>Stunes</w:t>
            </w:r>
            <w:proofErr w:type="spellEnd"/>
          </w:p>
          <w:p w14:paraId="6C3A4EF8" w14:textId="77777777" w:rsidR="006F2662" w:rsidRPr="00EB0787" w:rsidRDefault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 xml:space="preserve">Mariann </w:t>
            </w:r>
            <w:proofErr w:type="spellStart"/>
            <w:r w:rsidRPr="00EB0787">
              <w:rPr>
                <w:sz w:val="24"/>
                <w:szCs w:val="24"/>
              </w:rPr>
              <w:t>Wollmann</w:t>
            </w:r>
            <w:proofErr w:type="spellEnd"/>
            <w:r w:rsidRPr="00EB0787">
              <w:rPr>
                <w:sz w:val="24"/>
                <w:szCs w:val="24"/>
              </w:rPr>
              <w:t xml:space="preserve"> Magga</w:t>
            </w:r>
          </w:p>
        </w:tc>
      </w:tr>
      <w:tr w:rsidR="006F2662" w14:paraId="1DA908F9" w14:textId="77777777" w:rsidTr="006F2662">
        <w:tc>
          <w:tcPr>
            <w:tcW w:w="1838" w:type="dxa"/>
          </w:tcPr>
          <w:p w14:paraId="2501DFE9" w14:textId="77777777" w:rsidR="006F2662" w:rsidRPr="00EB0787" w:rsidRDefault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Lebesby</w:t>
            </w:r>
          </w:p>
        </w:tc>
        <w:tc>
          <w:tcPr>
            <w:tcW w:w="7224" w:type="dxa"/>
          </w:tcPr>
          <w:p w14:paraId="53F7A324" w14:textId="77777777" w:rsidR="006F2662" w:rsidRPr="00EB0787" w:rsidRDefault="006F2662" w:rsidP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1. Runar Sjåstad </w:t>
            </w:r>
          </w:p>
          <w:p w14:paraId="5E3A9071" w14:textId="77777777" w:rsidR="006F2662" w:rsidRPr="00EB0787" w:rsidRDefault="006F2662" w:rsidP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2. Marianne Sivertsen Næss </w:t>
            </w:r>
          </w:p>
          <w:p w14:paraId="07C41C44" w14:textId="77777777" w:rsidR="006F2662" w:rsidRPr="00EB0787" w:rsidRDefault="006F2662" w:rsidP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3. Sigurd Rafaelsen</w:t>
            </w:r>
          </w:p>
          <w:p w14:paraId="097D0EAF" w14:textId="77777777" w:rsidR="006F2662" w:rsidRPr="00EB0787" w:rsidRDefault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4. Lise Rasmussen </w:t>
            </w:r>
          </w:p>
        </w:tc>
      </w:tr>
      <w:tr w:rsidR="006F2662" w:rsidRPr="00E1324B" w14:paraId="612BE14B" w14:textId="77777777" w:rsidTr="006F2662">
        <w:tc>
          <w:tcPr>
            <w:tcW w:w="1838" w:type="dxa"/>
          </w:tcPr>
          <w:p w14:paraId="78C9F12D" w14:textId="77777777" w:rsidR="006F2662" w:rsidRPr="00EB0787" w:rsidRDefault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>Porsanger</w:t>
            </w:r>
          </w:p>
        </w:tc>
        <w:tc>
          <w:tcPr>
            <w:tcW w:w="7224" w:type="dxa"/>
          </w:tcPr>
          <w:p w14:paraId="76363871" w14:textId="77777777" w:rsidR="00E1324B" w:rsidRPr="000527FD" w:rsidRDefault="00E1324B">
            <w:pPr>
              <w:rPr>
                <w:sz w:val="24"/>
                <w:szCs w:val="24"/>
              </w:rPr>
            </w:pPr>
            <w:r w:rsidRPr="000527FD">
              <w:rPr>
                <w:sz w:val="24"/>
                <w:szCs w:val="24"/>
              </w:rPr>
              <w:t>1.Runar Sjåstad</w:t>
            </w:r>
          </w:p>
          <w:p w14:paraId="192032E0" w14:textId="77777777" w:rsidR="006F2662" w:rsidRPr="000527FD" w:rsidRDefault="00E1324B">
            <w:pPr>
              <w:rPr>
                <w:sz w:val="24"/>
                <w:szCs w:val="24"/>
              </w:rPr>
            </w:pPr>
            <w:r w:rsidRPr="000527FD">
              <w:rPr>
                <w:sz w:val="24"/>
                <w:szCs w:val="24"/>
              </w:rPr>
              <w:t>2.</w:t>
            </w:r>
            <w:r w:rsidR="006F2662" w:rsidRPr="000527FD">
              <w:rPr>
                <w:sz w:val="24"/>
                <w:szCs w:val="24"/>
              </w:rPr>
              <w:t>Aina Borch</w:t>
            </w:r>
          </w:p>
          <w:p w14:paraId="034C7D8A" w14:textId="77777777" w:rsidR="00E1324B" w:rsidRPr="000527FD" w:rsidRDefault="00E1324B">
            <w:pPr>
              <w:rPr>
                <w:sz w:val="24"/>
                <w:szCs w:val="24"/>
              </w:rPr>
            </w:pPr>
            <w:r w:rsidRPr="000527FD">
              <w:rPr>
                <w:sz w:val="24"/>
                <w:szCs w:val="24"/>
              </w:rPr>
              <w:t>3.Ole Steinar Østlyngen</w:t>
            </w:r>
          </w:p>
          <w:p w14:paraId="2878D985" w14:textId="77777777" w:rsidR="00E1324B" w:rsidRDefault="00E1324B">
            <w:pPr>
              <w:rPr>
                <w:sz w:val="24"/>
                <w:szCs w:val="24"/>
              </w:rPr>
            </w:pPr>
            <w:r w:rsidRPr="00E1324B">
              <w:rPr>
                <w:sz w:val="24"/>
                <w:szCs w:val="24"/>
              </w:rPr>
              <w:t xml:space="preserve">AUF: Agnete Masternes Hanssen </w:t>
            </w:r>
          </w:p>
          <w:p w14:paraId="3F3D9A9C" w14:textId="77777777" w:rsidR="00E1324B" w:rsidRDefault="00E1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Sigurd Rafaelsen</w:t>
            </w:r>
          </w:p>
          <w:p w14:paraId="3961349B" w14:textId="77777777" w:rsidR="00E1324B" w:rsidRPr="00E1324B" w:rsidRDefault="00E1324B">
            <w:pPr>
              <w:rPr>
                <w:sz w:val="24"/>
                <w:szCs w:val="24"/>
              </w:rPr>
            </w:pPr>
            <w:r w:rsidRPr="00E1324B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arianne Sivertsen Næss</w:t>
            </w:r>
          </w:p>
        </w:tc>
      </w:tr>
      <w:tr w:rsidR="006F2662" w14:paraId="3FB0E920" w14:textId="77777777" w:rsidTr="006F2662">
        <w:tc>
          <w:tcPr>
            <w:tcW w:w="1838" w:type="dxa"/>
          </w:tcPr>
          <w:p w14:paraId="6B6EE2EB" w14:textId="77777777" w:rsidR="006F2662" w:rsidRPr="00EB0787" w:rsidRDefault="006F2662">
            <w:pPr>
              <w:rPr>
                <w:sz w:val="24"/>
                <w:szCs w:val="24"/>
              </w:rPr>
            </w:pPr>
            <w:r w:rsidRPr="00EB0787">
              <w:rPr>
                <w:sz w:val="24"/>
                <w:szCs w:val="24"/>
              </w:rPr>
              <w:t xml:space="preserve">Kautokeino </w:t>
            </w:r>
          </w:p>
        </w:tc>
        <w:tc>
          <w:tcPr>
            <w:tcW w:w="7224" w:type="dxa"/>
          </w:tcPr>
          <w:p w14:paraId="1804480F" w14:textId="77777777" w:rsidR="006F2662" w:rsidRPr="00EB0787" w:rsidRDefault="006F2662" w:rsidP="006F2662">
            <w:pPr>
              <w:rPr>
                <w:rFonts w:eastAsia="Times New Roman"/>
                <w:sz w:val="24"/>
                <w:szCs w:val="24"/>
              </w:rPr>
            </w:pPr>
            <w:r w:rsidRPr="00EB0787">
              <w:rPr>
                <w:rFonts w:eastAsia="Times New Roman"/>
                <w:sz w:val="24"/>
                <w:szCs w:val="24"/>
              </w:rPr>
              <w:t>1. Runar Sjåstad</w:t>
            </w:r>
          </w:p>
          <w:p w14:paraId="774D367F" w14:textId="77777777" w:rsidR="006F2662" w:rsidRPr="00EB0787" w:rsidRDefault="006F2662" w:rsidP="006F2662">
            <w:pPr>
              <w:rPr>
                <w:rFonts w:eastAsia="Times New Roman"/>
                <w:sz w:val="24"/>
                <w:szCs w:val="24"/>
              </w:rPr>
            </w:pPr>
            <w:r w:rsidRPr="00EB0787">
              <w:rPr>
                <w:rFonts w:eastAsia="Times New Roman"/>
                <w:sz w:val="24"/>
                <w:szCs w:val="24"/>
              </w:rPr>
              <w:t>2. Monica Nielsen</w:t>
            </w:r>
          </w:p>
          <w:p w14:paraId="6830982D" w14:textId="77777777" w:rsidR="006F2662" w:rsidRPr="00EB0787" w:rsidRDefault="006F2662" w:rsidP="006F2662">
            <w:pPr>
              <w:rPr>
                <w:rFonts w:eastAsia="Times New Roman"/>
                <w:sz w:val="24"/>
                <w:szCs w:val="24"/>
              </w:rPr>
            </w:pPr>
            <w:r w:rsidRPr="00EB0787">
              <w:rPr>
                <w:rFonts w:eastAsia="Times New Roman"/>
                <w:sz w:val="24"/>
                <w:szCs w:val="24"/>
              </w:rPr>
              <w:t>3. Isak Mathis Buljo</w:t>
            </w:r>
          </w:p>
          <w:p w14:paraId="2B4AE1DF" w14:textId="77777777" w:rsidR="006F2662" w:rsidRPr="00EB0787" w:rsidRDefault="006F2662" w:rsidP="006F2662">
            <w:pPr>
              <w:rPr>
                <w:rFonts w:eastAsia="Times New Roman"/>
                <w:sz w:val="24"/>
                <w:szCs w:val="24"/>
              </w:rPr>
            </w:pPr>
            <w:r w:rsidRPr="00EB0787">
              <w:rPr>
                <w:rFonts w:eastAsia="Times New Roman"/>
                <w:sz w:val="24"/>
                <w:szCs w:val="24"/>
              </w:rPr>
              <w:t>4. Kristina Hansen</w:t>
            </w:r>
          </w:p>
          <w:p w14:paraId="72C7F496" w14:textId="77777777" w:rsidR="006F2662" w:rsidRPr="00EB0787" w:rsidRDefault="006F2662" w:rsidP="006F2662">
            <w:pPr>
              <w:rPr>
                <w:rFonts w:eastAsia="Times New Roman"/>
                <w:sz w:val="24"/>
                <w:szCs w:val="24"/>
              </w:rPr>
            </w:pPr>
            <w:r w:rsidRPr="00EB0787">
              <w:rPr>
                <w:rFonts w:eastAsia="Times New Roman"/>
                <w:sz w:val="24"/>
                <w:szCs w:val="24"/>
              </w:rPr>
              <w:t xml:space="preserve">5. </w:t>
            </w:r>
            <w:proofErr w:type="spellStart"/>
            <w:r w:rsidRPr="00EB0787">
              <w:rPr>
                <w:rFonts w:eastAsia="Times New Roman"/>
                <w:sz w:val="24"/>
                <w:szCs w:val="24"/>
              </w:rPr>
              <w:t>AUF´s</w:t>
            </w:r>
            <w:proofErr w:type="spellEnd"/>
            <w:r w:rsidRPr="00EB0787">
              <w:rPr>
                <w:rFonts w:eastAsia="Times New Roman"/>
                <w:sz w:val="24"/>
                <w:szCs w:val="24"/>
              </w:rPr>
              <w:t xml:space="preserve"> representant</w:t>
            </w:r>
          </w:p>
          <w:p w14:paraId="7BFF10C1" w14:textId="77777777" w:rsidR="006F2662" w:rsidRPr="00EB0787" w:rsidRDefault="006F2662" w:rsidP="006F2662">
            <w:pPr>
              <w:rPr>
                <w:rFonts w:eastAsia="Times New Roman"/>
                <w:sz w:val="24"/>
                <w:szCs w:val="24"/>
              </w:rPr>
            </w:pPr>
            <w:r w:rsidRPr="00EB0787">
              <w:rPr>
                <w:rFonts w:eastAsia="Times New Roman"/>
                <w:sz w:val="24"/>
                <w:szCs w:val="24"/>
              </w:rPr>
              <w:t>6. Tarjei Jensen Bech</w:t>
            </w:r>
          </w:p>
          <w:p w14:paraId="0332BC78" w14:textId="77777777" w:rsidR="006F2662" w:rsidRPr="00EB0787" w:rsidRDefault="006F2662">
            <w:pPr>
              <w:rPr>
                <w:rFonts w:eastAsia="Times New Roman"/>
                <w:sz w:val="24"/>
                <w:szCs w:val="24"/>
              </w:rPr>
            </w:pPr>
            <w:r w:rsidRPr="00EB0787">
              <w:rPr>
                <w:rFonts w:eastAsia="Times New Roman"/>
                <w:sz w:val="24"/>
                <w:szCs w:val="24"/>
              </w:rPr>
              <w:t xml:space="preserve">I uprioritert rekkefølge: </w:t>
            </w:r>
          </w:p>
          <w:p w14:paraId="4C7500EA" w14:textId="77777777" w:rsidR="006F2662" w:rsidRPr="00EB0787" w:rsidRDefault="006F2662">
            <w:pPr>
              <w:rPr>
                <w:rFonts w:eastAsia="Times New Roman"/>
                <w:sz w:val="24"/>
                <w:szCs w:val="24"/>
              </w:rPr>
            </w:pPr>
            <w:r w:rsidRPr="00EB0787">
              <w:rPr>
                <w:rFonts w:eastAsia="Times New Roman"/>
                <w:sz w:val="24"/>
                <w:szCs w:val="24"/>
              </w:rPr>
              <w:t xml:space="preserve">Aina Borch, John-Henrik Guttorm, Tom </w:t>
            </w:r>
            <w:proofErr w:type="spellStart"/>
            <w:r w:rsidRPr="00EB0787">
              <w:rPr>
                <w:rFonts w:eastAsia="Times New Roman"/>
                <w:sz w:val="24"/>
                <w:szCs w:val="24"/>
              </w:rPr>
              <w:t>Sottinen</w:t>
            </w:r>
            <w:proofErr w:type="spellEnd"/>
            <w:r w:rsidRPr="00EB0787">
              <w:rPr>
                <w:rFonts w:eastAsia="Times New Roman"/>
                <w:sz w:val="24"/>
                <w:szCs w:val="24"/>
              </w:rPr>
              <w:t>, Ulf Ballo, Wenche Pedersen, Kristin Jensen, Helga Pedersen og Ole Steinar Østlyngen.</w:t>
            </w:r>
          </w:p>
        </w:tc>
      </w:tr>
      <w:tr w:rsidR="006F2662" w14:paraId="6DC41D97" w14:textId="77777777" w:rsidTr="006F2662">
        <w:tc>
          <w:tcPr>
            <w:tcW w:w="1838" w:type="dxa"/>
          </w:tcPr>
          <w:p w14:paraId="00EC527C" w14:textId="77777777" w:rsidR="006F2662" w:rsidRPr="00EB0787" w:rsidRDefault="00C2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Hasvik </w:t>
            </w:r>
          </w:p>
        </w:tc>
        <w:tc>
          <w:tcPr>
            <w:tcW w:w="7224" w:type="dxa"/>
          </w:tcPr>
          <w:p w14:paraId="05251B11" w14:textId="77777777" w:rsidR="00C23F70" w:rsidRDefault="00C2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uprioritert rekkefølge: </w:t>
            </w:r>
          </w:p>
          <w:p w14:paraId="7B8C219B" w14:textId="77777777" w:rsidR="00C23F70" w:rsidRDefault="00C2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Runar Sjåstad</w:t>
            </w:r>
          </w:p>
          <w:p w14:paraId="49F2391E" w14:textId="77777777" w:rsidR="00C23F70" w:rsidRDefault="00C2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 Sivertsen Næss</w:t>
            </w:r>
          </w:p>
          <w:p w14:paraId="6C860D96" w14:textId="77777777" w:rsidR="006F2662" w:rsidRPr="00EB0787" w:rsidRDefault="00C23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Monica Nielsen </w:t>
            </w:r>
          </w:p>
        </w:tc>
      </w:tr>
      <w:tr w:rsidR="006F2662" w14:paraId="4CD0B928" w14:textId="77777777" w:rsidTr="006F2662">
        <w:tc>
          <w:tcPr>
            <w:tcW w:w="1838" w:type="dxa"/>
          </w:tcPr>
          <w:p w14:paraId="17B00B7D" w14:textId="77777777" w:rsidR="006F2662" w:rsidRPr="00EB0787" w:rsidRDefault="00B11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Gamvik </w:t>
            </w:r>
          </w:p>
        </w:tc>
        <w:tc>
          <w:tcPr>
            <w:tcW w:w="7224" w:type="dxa"/>
          </w:tcPr>
          <w:p w14:paraId="57B587F6" w14:textId="77777777" w:rsidR="00B11FB5" w:rsidRPr="00B11FB5" w:rsidRDefault="00B11FB5" w:rsidP="00B11FB5">
            <w:pPr>
              <w:rPr>
                <w:sz w:val="24"/>
                <w:szCs w:val="24"/>
              </w:rPr>
            </w:pPr>
            <w:r w:rsidRPr="00B11FB5">
              <w:rPr>
                <w:sz w:val="24"/>
                <w:szCs w:val="24"/>
              </w:rPr>
              <w:t>1.Runar Sjåstad, Vadsø</w:t>
            </w:r>
          </w:p>
          <w:p w14:paraId="6A2DC221" w14:textId="77777777" w:rsidR="00B11FB5" w:rsidRPr="00B11FB5" w:rsidRDefault="00B11FB5" w:rsidP="00B11FB5">
            <w:pPr>
              <w:rPr>
                <w:sz w:val="24"/>
                <w:szCs w:val="24"/>
              </w:rPr>
            </w:pPr>
            <w:r w:rsidRPr="00B11FB5">
              <w:rPr>
                <w:sz w:val="24"/>
                <w:szCs w:val="24"/>
              </w:rPr>
              <w:t>2.Marianne Sivertsen Næss, Hammerfest</w:t>
            </w:r>
          </w:p>
          <w:p w14:paraId="787D5D0D" w14:textId="77777777" w:rsidR="00B11FB5" w:rsidRPr="00B11FB5" w:rsidRDefault="00B11FB5" w:rsidP="00B11FB5">
            <w:pPr>
              <w:rPr>
                <w:sz w:val="24"/>
                <w:szCs w:val="24"/>
              </w:rPr>
            </w:pPr>
            <w:r w:rsidRPr="00B11FB5">
              <w:rPr>
                <w:sz w:val="24"/>
                <w:szCs w:val="24"/>
              </w:rPr>
              <w:t xml:space="preserve">3.Sigurd Rafaelsen, Lebesby </w:t>
            </w:r>
          </w:p>
          <w:p w14:paraId="7C67BF98" w14:textId="77777777" w:rsidR="00B11FB5" w:rsidRPr="00B11FB5" w:rsidRDefault="00B11FB5" w:rsidP="00B11FB5">
            <w:pPr>
              <w:rPr>
                <w:sz w:val="24"/>
                <w:szCs w:val="24"/>
              </w:rPr>
            </w:pPr>
            <w:r w:rsidRPr="00B11FB5">
              <w:rPr>
                <w:sz w:val="24"/>
                <w:szCs w:val="24"/>
              </w:rPr>
              <w:t>4.Bente Haug, Alta</w:t>
            </w:r>
          </w:p>
          <w:p w14:paraId="332E1E6F" w14:textId="77777777" w:rsidR="00B11FB5" w:rsidRPr="00B11FB5" w:rsidRDefault="00B11FB5" w:rsidP="00B11FB5">
            <w:pPr>
              <w:rPr>
                <w:sz w:val="24"/>
                <w:szCs w:val="24"/>
              </w:rPr>
            </w:pPr>
            <w:r w:rsidRPr="00B11FB5">
              <w:rPr>
                <w:sz w:val="24"/>
                <w:szCs w:val="24"/>
              </w:rPr>
              <w:t>5.AUF Gaute Henriksen, Tana/Vadsø</w:t>
            </w:r>
          </w:p>
          <w:p w14:paraId="0B5257AD" w14:textId="77777777" w:rsidR="00B11FB5" w:rsidRPr="00B11FB5" w:rsidRDefault="00B11FB5" w:rsidP="00B11FB5">
            <w:pPr>
              <w:rPr>
                <w:sz w:val="24"/>
                <w:szCs w:val="24"/>
              </w:rPr>
            </w:pPr>
            <w:r w:rsidRPr="00B11FB5">
              <w:rPr>
                <w:sz w:val="24"/>
                <w:szCs w:val="24"/>
              </w:rPr>
              <w:t xml:space="preserve">6.Ragnhild </w:t>
            </w:r>
            <w:proofErr w:type="spellStart"/>
            <w:r w:rsidRPr="00B11FB5">
              <w:rPr>
                <w:sz w:val="24"/>
                <w:szCs w:val="24"/>
              </w:rPr>
              <w:t>Vassvik</w:t>
            </w:r>
            <w:proofErr w:type="spellEnd"/>
            <w:r w:rsidRPr="00B11FB5">
              <w:rPr>
                <w:sz w:val="24"/>
                <w:szCs w:val="24"/>
              </w:rPr>
              <w:t>, Gamvik</w:t>
            </w:r>
          </w:p>
          <w:p w14:paraId="70FA4908" w14:textId="77777777" w:rsidR="006F2662" w:rsidRPr="00EB0787" w:rsidRDefault="00B11FB5">
            <w:pPr>
              <w:rPr>
                <w:sz w:val="24"/>
                <w:szCs w:val="24"/>
              </w:rPr>
            </w:pPr>
            <w:r w:rsidRPr="00B11FB5">
              <w:rPr>
                <w:sz w:val="24"/>
                <w:szCs w:val="24"/>
              </w:rPr>
              <w:lastRenderedPageBreak/>
              <w:t xml:space="preserve">7.Johan </w:t>
            </w:r>
            <w:proofErr w:type="spellStart"/>
            <w:r w:rsidRPr="00B11FB5">
              <w:rPr>
                <w:sz w:val="24"/>
                <w:szCs w:val="24"/>
              </w:rPr>
              <w:t>Vasara</w:t>
            </w:r>
            <w:proofErr w:type="spellEnd"/>
            <w:r w:rsidRPr="00B11FB5">
              <w:rPr>
                <w:sz w:val="24"/>
                <w:szCs w:val="24"/>
              </w:rPr>
              <w:t>, Kautokeino</w:t>
            </w:r>
          </w:p>
        </w:tc>
      </w:tr>
      <w:tr w:rsidR="006F2662" w14:paraId="65EEEECD" w14:textId="77777777" w:rsidTr="006F2662">
        <w:tc>
          <w:tcPr>
            <w:tcW w:w="1838" w:type="dxa"/>
          </w:tcPr>
          <w:p w14:paraId="7E5C1A1B" w14:textId="77777777" w:rsidR="006F2662" w:rsidRPr="00EB0787" w:rsidRDefault="0033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Båtsfjord</w:t>
            </w:r>
          </w:p>
        </w:tc>
        <w:tc>
          <w:tcPr>
            <w:tcW w:w="7224" w:type="dxa"/>
          </w:tcPr>
          <w:p w14:paraId="2E627133" w14:textId="77777777" w:rsidR="00333398" w:rsidRPr="00333398" w:rsidRDefault="00333398" w:rsidP="0033339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1.Runar Sjåstad</w:t>
            </w:r>
          </w:p>
          <w:p w14:paraId="119D80E1" w14:textId="77777777" w:rsidR="00333398" w:rsidRPr="00333398" w:rsidRDefault="00333398" w:rsidP="0033339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2.Monica Nielsen</w:t>
            </w:r>
          </w:p>
          <w:p w14:paraId="6265F8ED" w14:textId="77777777" w:rsidR="00333398" w:rsidRPr="00333398" w:rsidRDefault="00333398" w:rsidP="0033339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3.Sigurd Rafaelsen</w:t>
            </w:r>
          </w:p>
          <w:p w14:paraId="7D0B76FB" w14:textId="77777777" w:rsidR="00333398" w:rsidRPr="00333398" w:rsidRDefault="00333398" w:rsidP="0033339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4.Rep fra AUF</w:t>
            </w:r>
          </w:p>
          <w:p w14:paraId="3BE0880D" w14:textId="77777777" w:rsidR="00333398" w:rsidRPr="00333398" w:rsidRDefault="00333398" w:rsidP="0033339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5.Marianne Sivertsen Næss</w:t>
            </w:r>
          </w:p>
          <w:p w14:paraId="2FD020C8" w14:textId="77777777" w:rsidR="00333398" w:rsidRPr="00333398" w:rsidRDefault="00333398" w:rsidP="0033339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6.Geir Knutsen</w:t>
            </w:r>
          </w:p>
          <w:p w14:paraId="5E866C20" w14:textId="77777777" w:rsidR="006F2662" w:rsidRPr="00EB0787" w:rsidRDefault="00333398" w:rsidP="0033339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7.Rep fra LO</w:t>
            </w:r>
          </w:p>
        </w:tc>
      </w:tr>
      <w:tr w:rsidR="00333398" w14:paraId="7FE5301B" w14:textId="77777777" w:rsidTr="006F2662">
        <w:tc>
          <w:tcPr>
            <w:tcW w:w="1838" w:type="dxa"/>
          </w:tcPr>
          <w:p w14:paraId="1A4C0CE3" w14:textId="77777777" w:rsidR="00333398" w:rsidRDefault="0033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Nordkapp </w:t>
            </w:r>
          </w:p>
        </w:tc>
        <w:tc>
          <w:tcPr>
            <w:tcW w:w="7224" w:type="dxa"/>
          </w:tcPr>
          <w:p w14:paraId="72970ED8" w14:textId="77777777" w:rsidR="00333398" w:rsidRPr="00333398" w:rsidRDefault="00333398" w:rsidP="0033339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 xml:space="preserve">Følgende navn ble vedtatt på årsmøte: </w:t>
            </w:r>
          </w:p>
          <w:p w14:paraId="28215F05" w14:textId="77777777" w:rsidR="000527FD" w:rsidRDefault="006031A1" w:rsidP="00333398">
            <w:pPr>
              <w:pStyle w:val="Ren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Runar Sjåstad</w:t>
            </w:r>
          </w:p>
          <w:p w14:paraId="234701AF" w14:textId="77777777" w:rsidR="000527FD" w:rsidRDefault="00333398" w:rsidP="00333398">
            <w:pPr>
              <w:pStyle w:val="Rentekst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Kristina Hansen</w:t>
            </w:r>
          </w:p>
          <w:p w14:paraId="76185942" w14:textId="77777777" w:rsidR="000527FD" w:rsidRDefault="00333398" w:rsidP="00333398">
            <w:pPr>
              <w:pStyle w:val="Rentekst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Roger Hansen</w:t>
            </w:r>
          </w:p>
          <w:p w14:paraId="1F252C25" w14:textId="77777777" w:rsidR="000527FD" w:rsidRDefault="00333398" w:rsidP="00333398">
            <w:pPr>
              <w:pStyle w:val="Rentekst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Guro Vollan</w:t>
            </w:r>
            <w:r>
              <w:rPr>
                <w:sz w:val="24"/>
                <w:szCs w:val="24"/>
              </w:rPr>
              <w:t xml:space="preserve"> Nilsen</w:t>
            </w:r>
          </w:p>
          <w:p w14:paraId="701B41F5" w14:textId="77777777" w:rsidR="000527FD" w:rsidRDefault="00333398" w:rsidP="00333398">
            <w:pPr>
              <w:pStyle w:val="Rentekst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Kjell-Valter Siver</w:t>
            </w:r>
            <w:r>
              <w:rPr>
                <w:sz w:val="24"/>
                <w:szCs w:val="24"/>
              </w:rPr>
              <w:t>t</w:t>
            </w:r>
            <w:r w:rsidRPr="00333398">
              <w:rPr>
                <w:sz w:val="24"/>
                <w:szCs w:val="24"/>
              </w:rPr>
              <w:t>sen</w:t>
            </w:r>
          </w:p>
          <w:p w14:paraId="60BE4EE2" w14:textId="77777777" w:rsidR="00333398" w:rsidRPr="00333398" w:rsidRDefault="00333398" w:rsidP="00333398">
            <w:pPr>
              <w:pStyle w:val="Rentekst"/>
              <w:rPr>
                <w:sz w:val="24"/>
                <w:szCs w:val="24"/>
              </w:rPr>
            </w:pPr>
            <w:r w:rsidRPr="00333398">
              <w:rPr>
                <w:sz w:val="24"/>
                <w:szCs w:val="24"/>
              </w:rPr>
              <w:t>Silje Vollan</w:t>
            </w:r>
            <w:r>
              <w:rPr>
                <w:sz w:val="24"/>
                <w:szCs w:val="24"/>
              </w:rPr>
              <w:t xml:space="preserve"> Nilsen</w:t>
            </w:r>
            <w:r w:rsidRPr="00333398">
              <w:rPr>
                <w:sz w:val="24"/>
                <w:szCs w:val="24"/>
              </w:rPr>
              <w:t>.</w:t>
            </w:r>
          </w:p>
        </w:tc>
      </w:tr>
      <w:tr w:rsidR="006237D7" w14:paraId="07940551" w14:textId="77777777" w:rsidTr="006F2662">
        <w:tc>
          <w:tcPr>
            <w:tcW w:w="1838" w:type="dxa"/>
          </w:tcPr>
          <w:p w14:paraId="16736D41" w14:textId="77777777" w:rsidR="006237D7" w:rsidRDefault="0062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Berlevåg</w:t>
            </w:r>
          </w:p>
        </w:tc>
        <w:tc>
          <w:tcPr>
            <w:tcW w:w="7224" w:type="dxa"/>
          </w:tcPr>
          <w:p w14:paraId="65330A63" w14:textId="77777777" w:rsidR="006237D7" w:rsidRPr="006237D7" w:rsidRDefault="006237D7" w:rsidP="006237D7">
            <w:pPr>
              <w:rPr>
                <w:sz w:val="24"/>
                <w:szCs w:val="24"/>
              </w:rPr>
            </w:pPr>
            <w:r w:rsidRPr="006237D7">
              <w:rPr>
                <w:sz w:val="24"/>
                <w:szCs w:val="24"/>
              </w:rPr>
              <w:t>1. Runar Sjåstad</w:t>
            </w:r>
          </w:p>
          <w:p w14:paraId="72226582" w14:textId="77777777" w:rsidR="006237D7" w:rsidRPr="006237D7" w:rsidRDefault="006237D7" w:rsidP="006237D7">
            <w:pPr>
              <w:rPr>
                <w:sz w:val="24"/>
                <w:szCs w:val="24"/>
              </w:rPr>
            </w:pPr>
            <w:r w:rsidRPr="006237D7">
              <w:rPr>
                <w:sz w:val="24"/>
                <w:szCs w:val="24"/>
              </w:rPr>
              <w:t>2.Kristina Hansen</w:t>
            </w:r>
          </w:p>
          <w:p w14:paraId="2C9D1B7F" w14:textId="77777777" w:rsidR="006237D7" w:rsidRPr="006237D7" w:rsidRDefault="006237D7" w:rsidP="006237D7">
            <w:pPr>
              <w:rPr>
                <w:sz w:val="24"/>
                <w:szCs w:val="24"/>
              </w:rPr>
            </w:pPr>
            <w:r w:rsidRPr="006237D7">
              <w:rPr>
                <w:sz w:val="24"/>
                <w:szCs w:val="24"/>
              </w:rPr>
              <w:t>3.Sigurd Rafaelsen</w:t>
            </w:r>
          </w:p>
          <w:p w14:paraId="2234A6F0" w14:textId="77777777" w:rsidR="006237D7" w:rsidRPr="006237D7" w:rsidRDefault="006237D7" w:rsidP="006237D7">
            <w:pPr>
              <w:rPr>
                <w:sz w:val="24"/>
                <w:szCs w:val="24"/>
              </w:rPr>
            </w:pPr>
            <w:r w:rsidRPr="006237D7">
              <w:rPr>
                <w:sz w:val="24"/>
                <w:szCs w:val="24"/>
              </w:rPr>
              <w:t>4.Marianne Sivertsen Næss</w:t>
            </w:r>
          </w:p>
          <w:p w14:paraId="58F509D2" w14:textId="77777777" w:rsidR="006237D7" w:rsidRPr="006237D7" w:rsidRDefault="006237D7" w:rsidP="006237D7">
            <w:pPr>
              <w:rPr>
                <w:sz w:val="24"/>
                <w:szCs w:val="24"/>
              </w:rPr>
            </w:pPr>
            <w:r w:rsidRPr="006237D7">
              <w:rPr>
                <w:sz w:val="24"/>
                <w:szCs w:val="24"/>
              </w:rPr>
              <w:t>5.AUF sin representant</w:t>
            </w:r>
          </w:p>
          <w:p w14:paraId="4B86A5D0" w14:textId="77777777" w:rsidR="006237D7" w:rsidRPr="006237D7" w:rsidRDefault="006237D7" w:rsidP="006237D7">
            <w:r w:rsidRPr="006237D7">
              <w:rPr>
                <w:sz w:val="24"/>
                <w:szCs w:val="24"/>
              </w:rPr>
              <w:t>6.LO sin representant</w:t>
            </w:r>
          </w:p>
        </w:tc>
      </w:tr>
      <w:tr w:rsidR="00EB418B" w14:paraId="2DCC988E" w14:textId="77777777" w:rsidTr="006F2662">
        <w:tc>
          <w:tcPr>
            <w:tcW w:w="1838" w:type="dxa"/>
          </w:tcPr>
          <w:p w14:paraId="549CA55A" w14:textId="77777777" w:rsidR="00EB418B" w:rsidRDefault="00EB4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Hammerfest</w:t>
            </w:r>
          </w:p>
        </w:tc>
        <w:tc>
          <w:tcPr>
            <w:tcW w:w="7224" w:type="dxa"/>
          </w:tcPr>
          <w:p w14:paraId="18805EFD" w14:textId="77777777" w:rsidR="00EB418B" w:rsidRPr="00EB418B" w:rsidRDefault="00EB418B" w:rsidP="00EB418B">
            <w:pPr>
              <w:pStyle w:val="li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s1"/>
                <w:color w:val="000000"/>
                <w:sz w:val="24"/>
                <w:szCs w:val="24"/>
              </w:rPr>
              <w:t>1.</w:t>
            </w:r>
            <w:r w:rsidRPr="00EB418B">
              <w:rPr>
                <w:rStyle w:val="s1"/>
                <w:color w:val="000000"/>
                <w:sz w:val="24"/>
                <w:szCs w:val="24"/>
              </w:rPr>
              <w:t>Runar Sjåstad, Vadsø</w:t>
            </w:r>
          </w:p>
          <w:p w14:paraId="0FC8DBF7" w14:textId="77777777" w:rsidR="00EB418B" w:rsidRPr="00EB418B" w:rsidRDefault="00EB418B" w:rsidP="00EB418B">
            <w:pPr>
              <w:pStyle w:val="li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s1"/>
                <w:color w:val="000000"/>
                <w:sz w:val="24"/>
                <w:szCs w:val="24"/>
              </w:rPr>
              <w:t>2.</w:t>
            </w:r>
            <w:r w:rsidRPr="00EB418B">
              <w:rPr>
                <w:rStyle w:val="s1"/>
                <w:color w:val="000000"/>
                <w:sz w:val="24"/>
                <w:szCs w:val="24"/>
              </w:rPr>
              <w:t>Marianne Sivertsen Næss, Hammerfest</w:t>
            </w:r>
          </w:p>
          <w:p w14:paraId="27AB5438" w14:textId="77777777" w:rsidR="00EB418B" w:rsidRPr="00EB418B" w:rsidRDefault="00EB418B" w:rsidP="00EB418B">
            <w:pPr>
              <w:pStyle w:val="li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s1"/>
                <w:color w:val="000000"/>
                <w:sz w:val="24"/>
                <w:szCs w:val="24"/>
              </w:rPr>
              <w:t>3.</w:t>
            </w:r>
            <w:r w:rsidRPr="00EB418B">
              <w:rPr>
                <w:rStyle w:val="s1"/>
                <w:color w:val="000000"/>
                <w:sz w:val="24"/>
                <w:szCs w:val="24"/>
              </w:rPr>
              <w:t>Sigurd Rafaelsen, Lebesby</w:t>
            </w:r>
          </w:p>
          <w:p w14:paraId="72CAB8BD" w14:textId="77777777" w:rsidR="00EB418B" w:rsidRPr="00EB418B" w:rsidRDefault="00EB418B" w:rsidP="00EB418B">
            <w:pPr>
              <w:pStyle w:val="li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s1"/>
                <w:color w:val="000000"/>
                <w:sz w:val="24"/>
                <w:szCs w:val="24"/>
              </w:rPr>
              <w:t>4.</w:t>
            </w:r>
            <w:r w:rsidRPr="00EB418B">
              <w:rPr>
                <w:rStyle w:val="s1"/>
                <w:color w:val="000000"/>
                <w:sz w:val="24"/>
                <w:szCs w:val="24"/>
              </w:rPr>
              <w:t>Agnete Masternes Hanssen, AUF/Porsanger </w:t>
            </w:r>
          </w:p>
          <w:p w14:paraId="661E270A" w14:textId="77777777" w:rsidR="00EB418B" w:rsidRPr="00EB418B" w:rsidRDefault="00EB418B" w:rsidP="00EB418B">
            <w:pPr>
              <w:pStyle w:val="li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Style w:val="s1"/>
                <w:color w:val="000000"/>
                <w:sz w:val="24"/>
                <w:szCs w:val="24"/>
              </w:rPr>
              <w:t>5.</w:t>
            </w:r>
            <w:r w:rsidRPr="00EB418B">
              <w:rPr>
                <w:rStyle w:val="s1"/>
                <w:color w:val="000000"/>
                <w:sz w:val="24"/>
                <w:szCs w:val="24"/>
              </w:rPr>
              <w:t>Ole Steinar Østlyngen, Alta</w:t>
            </w:r>
          </w:p>
        </w:tc>
      </w:tr>
      <w:tr w:rsidR="000527FD" w14:paraId="01C1D559" w14:textId="77777777" w:rsidTr="006F2662">
        <w:tc>
          <w:tcPr>
            <w:tcW w:w="1838" w:type="dxa"/>
          </w:tcPr>
          <w:p w14:paraId="1D0544F9" w14:textId="77777777" w:rsidR="000527FD" w:rsidRDefault="00052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Vadsø</w:t>
            </w:r>
          </w:p>
        </w:tc>
        <w:tc>
          <w:tcPr>
            <w:tcW w:w="7224" w:type="dxa"/>
          </w:tcPr>
          <w:p w14:paraId="6E33BF93" w14:textId="77777777" w:rsidR="000527FD" w:rsidRPr="000527FD" w:rsidRDefault="000527FD" w:rsidP="000527FD">
            <w:pPr>
              <w:rPr>
                <w:sz w:val="24"/>
                <w:szCs w:val="24"/>
              </w:rPr>
            </w:pPr>
            <w:r w:rsidRPr="000527FD">
              <w:rPr>
                <w:sz w:val="24"/>
                <w:szCs w:val="24"/>
              </w:rPr>
              <w:t>Her er forslag til nominasjon til Stortingsvalget 2021 fra Vadsø arbeiderparti:</w:t>
            </w:r>
          </w:p>
          <w:p w14:paraId="5249504E" w14:textId="77777777" w:rsidR="000527FD" w:rsidRPr="000527FD" w:rsidRDefault="000527FD" w:rsidP="000527FD">
            <w:pPr>
              <w:textAlignment w:val="center"/>
              <w:rPr>
                <w:rFonts w:cstheme="minorHAnsi"/>
                <w:sz w:val="24"/>
                <w:szCs w:val="24"/>
              </w:rPr>
            </w:pPr>
            <w:r w:rsidRPr="000527FD">
              <w:rPr>
                <w:rFonts w:cstheme="minorHAnsi"/>
                <w:sz w:val="24"/>
                <w:szCs w:val="24"/>
              </w:rPr>
              <w:t>Runar Sjåstad</w:t>
            </w:r>
          </w:p>
          <w:p w14:paraId="619A9B5F" w14:textId="77777777" w:rsidR="000527FD" w:rsidRPr="000527FD" w:rsidRDefault="000527FD" w:rsidP="000527FD">
            <w:pPr>
              <w:textAlignment w:val="center"/>
              <w:rPr>
                <w:rFonts w:cstheme="minorHAnsi"/>
                <w:sz w:val="24"/>
                <w:szCs w:val="24"/>
              </w:rPr>
            </w:pPr>
            <w:r w:rsidRPr="000527FD">
              <w:rPr>
                <w:rFonts w:cstheme="minorHAnsi"/>
                <w:sz w:val="24"/>
                <w:szCs w:val="24"/>
              </w:rPr>
              <w:t>Remi Strand</w:t>
            </w:r>
          </w:p>
          <w:p w14:paraId="03477FF4" w14:textId="77777777" w:rsidR="000527FD" w:rsidRPr="000527FD" w:rsidRDefault="000527FD" w:rsidP="000527FD">
            <w:pPr>
              <w:textAlignment w:val="center"/>
              <w:rPr>
                <w:rFonts w:cstheme="minorHAnsi"/>
                <w:sz w:val="24"/>
                <w:szCs w:val="24"/>
              </w:rPr>
            </w:pPr>
            <w:r w:rsidRPr="000527FD">
              <w:rPr>
                <w:rFonts w:cstheme="minorHAnsi"/>
                <w:sz w:val="24"/>
                <w:szCs w:val="24"/>
              </w:rPr>
              <w:t xml:space="preserve">Ragnhild </w:t>
            </w:r>
            <w:proofErr w:type="spellStart"/>
            <w:r w:rsidRPr="000527FD">
              <w:rPr>
                <w:rFonts w:cstheme="minorHAnsi"/>
                <w:sz w:val="24"/>
                <w:szCs w:val="24"/>
              </w:rPr>
              <w:t>Vassvik</w:t>
            </w:r>
            <w:proofErr w:type="spellEnd"/>
          </w:p>
          <w:p w14:paraId="69047174" w14:textId="77777777" w:rsidR="000527FD" w:rsidRPr="000527FD" w:rsidRDefault="000527FD" w:rsidP="000527FD">
            <w:pPr>
              <w:textAlignment w:val="center"/>
              <w:rPr>
                <w:rFonts w:cstheme="minorHAnsi"/>
                <w:sz w:val="24"/>
                <w:szCs w:val="24"/>
              </w:rPr>
            </w:pPr>
            <w:r w:rsidRPr="000527FD">
              <w:rPr>
                <w:rFonts w:cstheme="minorHAnsi"/>
                <w:sz w:val="24"/>
                <w:szCs w:val="24"/>
              </w:rPr>
              <w:t>Bjørg Tapio</w:t>
            </w:r>
          </w:p>
          <w:p w14:paraId="6A8169B9" w14:textId="77777777" w:rsidR="000527FD" w:rsidRPr="000527FD" w:rsidRDefault="000527FD" w:rsidP="000527FD">
            <w:pPr>
              <w:textAlignment w:val="center"/>
              <w:rPr>
                <w:rStyle w:val="s1"/>
                <w:color w:val="500050"/>
              </w:rPr>
            </w:pPr>
            <w:r w:rsidRPr="000527FD">
              <w:rPr>
                <w:rFonts w:cstheme="minorHAnsi"/>
                <w:sz w:val="24"/>
                <w:szCs w:val="24"/>
              </w:rPr>
              <w:t>Gaute Henriksen (Ungdomskandidat)</w:t>
            </w:r>
          </w:p>
        </w:tc>
      </w:tr>
      <w:tr w:rsidR="00C871E4" w14:paraId="57CB8374" w14:textId="77777777" w:rsidTr="006F2662">
        <w:tc>
          <w:tcPr>
            <w:tcW w:w="1838" w:type="dxa"/>
          </w:tcPr>
          <w:p w14:paraId="04226378" w14:textId="77777777" w:rsidR="00C871E4" w:rsidRDefault="00C8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Nesseby</w:t>
            </w:r>
          </w:p>
        </w:tc>
        <w:tc>
          <w:tcPr>
            <w:tcW w:w="7224" w:type="dxa"/>
          </w:tcPr>
          <w:p w14:paraId="364EA58C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Style w:val="s2"/>
                <w:rFonts w:eastAsia="Times New Roman"/>
                <w:color w:val="000000"/>
              </w:rPr>
              <w:t>.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Runar Sjåstad, Vadsø </w:t>
            </w:r>
          </w:p>
          <w:p w14:paraId="0231CA1D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Style w:val="s2"/>
                <w:rFonts w:eastAsia="Times New Roman"/>
                <w:color w:val="000000"/>
              </w:rPr>
              <w:t>.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Marianne Sivertsen Næss, Hammerfest</w:t>
            </w:r>
          </w:p>
          <w:p w14:paraId="4B23720F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eastAsia="Times New Roman"/>
                <w:color w:val="000000"/>
                <w:sz w:val="24"/>
                <w:szCs w:val="24"/>
              </w:rPr>
              <w:t>3</w:t>
            </w:r>
            <w:r>
              <w:rPr>
                <w:rStyle w:val="s2"/>
                <w:rFonts w:eastAsia="Times New Roman"/>
                <w:color w:val="000000"/>
              </w:rPr>
              <w:t>.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Ole Steinar Østlyngen, Alta</w:t>
            </w:r>
          </w:p>
          <w:p w14:paraId="29DB73C8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Style w:val="s2"/>
                <w:rFonts w:eastAsia="Times New Roman"/>
                <w:color w:val="000000"/>
              </w:rPr>
              <w:t>.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Mariann </w:t>
            </w:r>
            <w:proofErr w:type="spellStart"/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Wollmann</w:t>
            </w:r>
            <w:proofErr w:type="spellEnd"/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 Magga, Sør-Varanger</w:t>
            </w:r>
          </w:p>
          <w:p w14:paraId="62F59154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eastAsia="Times New Roman"/>
                <w:color w:val="000000"/>
                <w:sz w:val="24"/>
                <w:szCs w:val="24"/>
              </w:rPr>
              <w:t>5.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Gaute Henriksen, AUF</w:t>
            </w:r>
          </w:p>
          <w:p w14:paraId="01D51CE9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eastAsia="Times New Roman"/>
                <w:color w:val="000000"/>
                <w:sz w:val="24"/>
                <w:szCs w:val="24"/>
              </w:rPr>
              <w:t>6.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Kristina Hansen, Nordkapp</w:t>
            </w:r>
          </w:p>
          <w:p w14:paraId="67C2BE81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eastAsia="Times New Roman"/>
                <w:color w:val="000000"/>
                <w:sz w:val="24"/>
                <w:szCs w:val="24"/>
              </w:rPr>
              <w:t>7.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Bjørn Johansen, LO</w:t>
            </w:r>
          </w:p>
          <w:p w14:paraId="35134CFB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eastAsia="Times New Roman"/>
                <w:color w:val="000000"/>
                <w:sz w:val="24"/>
                <w:szCs w:val="24"/>
              </w:rPr>
              <w:t>8.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Monica Nielsen, Alta </w:t>
            </w:r>
          </w:p>
          <w:p w14:paraId="407D1C2A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eastAsia="Times New Roman"/>
                <w:color w:val="000000"/>
                <w:sz w:val="24"/>
                <w:szCs w:val="24"/>
              </w:rPr>
              <w:t>9.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Robert Jensen, Vardø</w:t>
            </w:r>
          </w:p>
          <w:p w14:paraId="1AAE4F14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eastAsia="Times New Roman"/>
                <w:color w:val="000000"/>
                <w:sz w:val="24"/>
                <w:szCs w:val="24"/>
              </w:rPr>
              <w:t>10.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Agnete M</w:t>
            </w:r>
            <w:r w:rsidRPr="00C871E4">
              <w:rPr>
                <w:rStyle w:val="s2"/>
                <w:sz w:val="24"/>
                <w:szCs w:val="24"/>
              </w:rPr>
              <w:t xml:space="preserve">asternes 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Hanssen, AUF</w:t>
            </w:r>
          </w:p>
          <w:p w14:paraId="2C1C613F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2"/>
                <w:rFonts w:eastAsia="Times New Roman"/>
                <w:color w:val="000000"/>
                <w:sz w:val="24"/>
                <w:szCs w:val="24"/>
              </w:rPr>
              <w:t>11.</w:t>
            </w: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Ståle Olsen, Båtsfjord</w:t>
            </w:r>
          </w:p>
        </w:tc>
      </w:tr>
      <w:tr w:rsidR="00C871E4" w14:paraId="70DC9C79" w14:textId="77777777" w:rsidTr="006F2662">
        <w:tc>
          <w:tcPr>
            <w:tcW w:w="1838" w:type="dxa"/>
          </w:tcPr>
          <w:p w14:paraId="357EE39D" w14:textId="77777777" w:rsidR="00C871E4" w:rsidRDefault="00C8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Karasjok </w:t>
            </w:r>
          </w:p>
        </w:tc>
        <w:tc>
          <w:tcPr>
            <w:tcW w:w="7224" w:type="dxa"/>
          </w:tcPr>
          <w:p w14:paraId="5FEEDC25" w14:textId="77777777" w:rsid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1. Runar Sjåstad </w:t>
            </w:r>
          </w:p>
          <w:p w14:paraId="698056AC" w14:textId="77777777" w:rsid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2. Aina Borch  </w:t>
            </w:r>
          </w:p>
          <w:p w14:paraId="7B89FF83" w14:textId="77777777" w:rsid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3. John Henrik Guttorm  </w:t>
            </w:r>
          </w:p>
          <w:p w14:paraId="781C4E88" w14:textId="77777777" w:rsid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lastRenderedPageBreak/>
              <w:t xml:space="preserve">4. Isak Mathis Buljo  </w:t>
            </w:r>
          </w:p>
          <w:p w14:paraId="70FDA0AE" w14:textId="77777777" w:rsid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5. AUFs kandidat</w:t>
            </w:r>
          </w:p>
          <w:p w14:paraId="4D0A14FE" w14:textId="77777777" w:rsid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6. Wenche Pedersen  </w:t>
            </w:r>
          </w:p>
          <w:p w14:paraId="16D42FC4" w14:textId="77777777" w:rsid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7. Marianne Sivertsen Næss </w:t>
            </w:r>
          </w:p>
          <w:p w14:paraId="65391D5C" w14:textId="77777777" w:rsid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8. Monica Nielsen </w:t>
            </w:r>
          </w:p>
          <w:p w14:paraId="5B28443D" w14:textId="77777777" w:rsid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9. Tarjei Jensen Bech </w:t>
            </w:r>
          </w:p>
          <w:p w14:paraId="32CEAEA1" w14:textId="77777777" w:rsid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10.Ole Steinar Østlyngen </w:t>
            </w:r>
          </w:p>
          <w:p w14:paraId="3E0E217E" w14:textId="77777777" w:rsid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11.Helga Pedersen  </w:t>
            </w:r>
          </w:p>
          <w:p w14:paraId="3F27B1CB" w14:textId="77777777" w:rsidR="00C871E4" w:rsidRPr="00C871E4" w:rsidRDefault="00C871E4" w:rsidP="00C871E4">
            <w:pPr>
              <w:pStyle w:val="li3"/>
              <w:spacing w:before="0" w:beforeAutospacing="0" w:after="0" w:afterAutospacing="0"/>
              <w:rPr>
                <w:rStyle w:val="s2"/>
                <w:rFonts w:eastAsia="Times New Roman"/>
                <w:color w:val="000000"/>
                <w:sz w:val="24"/>
                <w:szCs w:val="24"/>
              </w:rPr>
            </w:pPr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 xml:space="preserve">12.Tom </w:t>
            </w:r>
            <w:proofErr w:type="spellStart"/>
            <w:r w:rsidRPr="00C871E4">
              <w:rPr>
                <w:rStyle w:val="s2"/>
                <w:rFonts w:eastAsia="Times New Roman"/>
                <w:color w:val="000000"/>
                <w:sz w:val="24"/>
                <w:szCs w:val="24"/>
              </w:rPr>
              <w:t>Sottinen</w:t>
            </w:r>
            <w:proofErr w:type="spellEnd"/>
          </w:p>
        </w:tc>
      </w:tr>
      <w:tr w:rsidR="00C871E4" w14:paraId="1476050E" w14:textId="77777777" w:rsidTr="006F2662">
        <w:tc>
          <w:tcPr>
            <w:tcW w:w="1838" w:type="dxa"/>
          </w:tcPr>
          <w:p w14:paraId="5A6BC517" w14:textId="77777777" w:rsidR="00C871E4" w:rsidRDefault="00C8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</w:t>
            </w:r>
            <w:r>
              <w:t>ana</w:t>
            </w:r>
          </w:p>
        </w:tc>
        <w:tc>
          <w:tcPr>
            <w:tcW w:w="7224" w:type="dxa"/>
          </w:tcPr>
          <w:p w14:paraId="7374FC5D" w14:textId="77777777" w:rsidR="00C871E4" w:rsidRPr="00C871E4" w:rsidRDefault="00C871E4" w:rsidP="00C871E4">
            <w:pPr>
              <w:rPr>
                <w:sz w:val="24"/>
                <w:szCs w:val="24"/>
              </w:rPr>
            </w:pPr>
            <w:r w:rsidRPr="00C871E4">
              <w:rPr>
                <w:sz w:val="24"/>
                <w:szCs w:val="24"/>
              </w:rPr>
              <w:t>1. Runar Sjåstad</w:t>
            </w:r>
          </w:p>
          <w:p w14:paraId="6A026309" w14:textId="77777777" w:rsidR="00C871E4" w:rsidRPr="00C871E4" w:rsidRDefault="00C871E4" w:rsidP="00C871E4">
            <w:pPr>
              <w:rPr>
                <w:sz w:val="24"/>
                <w:szCs w:val="24"/>
              </w:rPr>
            </w:pPr>
            <w:r w:rsidRPr="00C871E4">
              <w:rPr>
                <w:sz w:val="24"/>
                <w:szCs w:val="24"/>
              </w:rPr>
              <w:t>2. Aina Borch</w:t>
            </w:r>
          </w:p>
          <w:p w14:paraId="789E35CB" w14:textId="77777777" w:rsidR="00C871E4" w:rsidRPr="00C871E4" w:rsidRDefault="00C871E4" w:rsidP="00C871E4">
            <w:pPr>
              <w:rPr>
                <w:sz w:val="24"/>
                <w:szCs w:val="24"/>
              </w:rPr>
            </w:pPr>
            <w:r w:rsidRPr="00C871E4">
              <w:rPr>
                <w:sz w:val="24"/>
                <w:szCs w:val="24"/>
              </w:rPr>
              <w:t>3. Steinar Karlstrøm</w:t>
            </w:r>
          </w:p>
          <w:p w14:paraId="6882B1AB" w14:textId="77777777" w:rsidR="00C871E4" w:rsidRPr="00C871E4" w:rsidRDefault="00C871E4" w:rsidP="00C871E4">
            <w:pPr>
              <w:rPr>
                <w:sz w:val="24"/>
                <w:szCs w:val="24"/>
              </w:rPr>
            </w:pPr>
            <w:r w:rsidRPr="00C871E4">
              <w:rPr>
                <w:sz w:val="24"/>
                <w:szCs w:val="24"/>
              </w:rPr>
              <w:t xml:space="preserve">4. Ragnhild </w:t>
            </w:r>
            <w:proofErr w:type="spellStart"/>
            <w:r w:rsidRPr="00C871E4">
              <w:rPr>
                <w:sz w:val="24"/>
                <w:szCs w:val="24"/>
              </w:rPr>
              <w:t>Vassvik</w:t>
            </w:r>
            <w:proofErr w:type="spellEnd"/>
          </w:p>
          <w:p w14:paraId="78E6CFF3" w14:textId="77777777" w:rsidR="00C871E4" w:rsidRPr="00C871E4" w:rsidRDefault="00C871E4" w:rsidP="00C871E4">
            <w:pPr>
              <w:rPr>
                <w:sz w:val="24"/>
                <w:szCs w:val="24"/>
              </w:rPr>
            </w:pPr>
            <w:r w:rsidRPr="00C871E4">
              <w:rPr>
                <w:sz w:val="24"/>
                <w:szCs w:val="24"/>
              </w:rPr>
              <w:t>Gaute Henriksen, AUF/Tana</w:t>
            </w:r>
          </w:p>
          <w:p w14:paraId="49C48D85" w14:textId="77777777" w:rsidR="00C871E4" w:rsidRPr="00C871E4" w:rsidRDefault="00C871E4" w:rsidP="00C871E4">
            <w:pPr>
              <w:rPr>
                <w:rStyle w:val="s2"/>
                <w:sz w:val="24"/>
                <w:szCs w:val="24"/>
              </w:rPr>
            </w:pPr>
            <w:r w:rsidRPr="00C871E4">
              <w:rPr>
                <w:sz w:val="24"/>
                <w:szCs w:val="24"/>
              </w:rPr>
              <w:t>Willy Pedersen</w:t>
            </w:r>
          </w:p>
        </w:tc>
      </w:tr>
      <w:tr w:rsidR="00C871E4" w14:paraId="064B8D0F" w14:textId="77777777" w:rsidTr="006F2662">
        <w:tc>
          <w:tcPr>
            <w:tcW w:w="1838" w:type="dxa"/>
          </w:tcPr>
          <w:p w14:paraId="0EACA67B" w14:textId="77777777" w:rsidR="00C871E4" w:rsidRDefault="00C8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t>åsøy</w:t>
            </w:r>
          </w:p>
        </w:tc>
        <w:tc>
          <w:tcPr>
            <w:tcW w:w="7224" w:type="dxa"/>
          </w:tcPr>
          <w:p w14:paraId="107B7F99" w14:textId="77777777" w:rsidR="00C871E4" w:rsidRPr="00C871E4" w:rsidRDefault="00C871E4" w:rsidP="00C871E4">
            <w:pPr>
              <w:rPr>
                <w:sz w:val="24"/>
                <w:szCs w:val="24"/>
              </w:rPr>
            </w:pPr>
            <w:r w:rsidRPr="00C871E4">
              <w:rPr>
                <w:sz w:val="24"/>
                <w:szCs w:val="24"/>
              </w:rPr>
              <w:t>1. Runar Sjåstad</w:t>
            </w:r>
          </w:p>
          <w:p w14:paraId="6CDACBEC" w14:textId="77777777" w:rsidR="00C871E4" w:rsidRPr="00C871E4" w:rsidRDefault="00C871E4" w:rsidP="00C871E4">
            <w:pPr>
              <w:rPr>
                <w:sz w:val="24"/>
                <w:szCs w:val="24"/>
              </w:rPr>
            </w:pPr>
            <w:r w:rsidRPr="00C871E4">
              <w:rPr>
                <w:sz w:val="24"/>
                <w:szCs w:val="24"/>
              </w:rPr>
              <w:t>2. Marianne Sivertsen Næss</w:t>
            </w:r>
          </w:p>
          <w:p w14:paraId="20CE178B" w14:textId="77777777" w:rsidR="00C871E4" w:rsidRPr="00C871E4" w:rsidRDefault="00C871E4" w:rsidP="00C871E4">
            <w:pPr>
              <w:rPr>
                <w:sz w:val="24"/>
                <w:szCs w:val="24"/>
              </w:rPr>
            </w:pPr>
            <w:r w:rsidRPr="00C871E4">
              <w:rPr>
                <w:sz w:val="24"/>
                <w:szCs w:val="24"/>
              </w:rPr>
              <w:t>3. Sigurd Rafaelsen </w:t>
            </w:r>
          </w:p>
          <w:p w14:paraId="1D69FE40" w14:textId="77777777" w:rsidR="00C871E4" w:rsidRPr="00C871E4" w:rsidRDefault="00C871E4" w:rsidP="00C871E4">
            <w:pPr>
              <w:rPr>
                <w:sz w:val="24"/>
                <w:szCs w:val="24"/>
              </w:rPr>
            </w:pPr>
            <w:r w:rsidRPr="00C871E4">
              <w:rPr>
                <w:sz w:val="24"/>
                <w:szCs w:val="24"/>
              </w:rPr>
              <w:t>Uprioriterte kandidater: Ole Steinar Østlyngen, Silje Vollan Nilsen, Tarjei Jensen Bech, Ole Steinar og Agnete Hansen.</w:t>
            </w:r>
          </w:p>
        </w:tc>
      </w:tr>
      <w:tr w:rsidR="00EB66CF" w14:paraId="78CC596E" w14:textId="77777777" w:rsidTr="006F2662">
        <w:tc>
          <w:tcPr>
            <w:tcW w:w="1838" w:type="dxa"/>
          </w:tcPr>
          <w:p w14:paraId="1B6F2795" w14:textId="77777777" w:rsidR="00EB66CF" w:rsidRDefault="00EB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Vardø</w:t>
            </w:r>
          </w:p>
        </w:tc>
        <w:tc>
          <w:tcPr>
            <w:tcW w:w="7224" w:type="dxa"/>
          </w:tcPr>
          <w:p w14:paraId="124E3C46" w14:textId="77777777" w:rsidR="00EB66CF" w:rsidRDefault="00EB66CF" w:rsidP="00EB66CF">
            <w:pPr>
              <w:rPr>
                <w:sz w:val="24"/>
                <w:szCs w:val="24"/>
              </w:rPr>
            </w:pPr>
            <w:r w:rsidRPr="00EB66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EB66CF">
              <w:rPr>
                <w:sz w:val="24"/>
                <w:szCs w:val="24"/>
              </w:rPr>
              <w:t xml:space="preserve">Runar Sjåstad         </w:t>
            </w:r>
          </w:p>
          <w:p w14:paraId="5E6B054C" w14:textId="77777777" w:rsidR="00EB66CF" w:rsidRDefault="00EB66CF" w:rsidP="00EB66CF">
            <w:pPr>
              <w:rPr>
                <w:sz w:val="24"/>
                <w:szCs w:val="24"/>
              </w:rPr>
            </w:pPr>
            <w:r w:rsidRPr="00EB66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EB66CF">
              <w:rPr>
                <w:sz w:val="24"/>
                <w:szCs w:val="24"/>
              </w:rPr>
              <w:t xml:space="preserve">Ragnhild </w:t>
            </w:r>
            <w:proofErr w:type="spellStart"/>
            <w:r w:rsidRPr="00EB66CF">
              <w:rPr>
                <w:sz w:val="24"/>
                <w:szCs w:val="24"/>
              </w:rPr>
              <w:t>Vassvik</w:t>
            </w:r>
            <w:proofErr w:type="spellEnd"/>
            <w:r w:rsidRPr="00EB66CF">
              <w:rPr>
                <w:sz w:val="24"/>
                <w:szCs w:val="24"/>
              </w:rPr>
              <w:t xml:space="preserve">    </w:t>
            </w:r>
          </w:p>
          <w:p w14:paraId="4AB71378" w14:textId="77777777" w:rsidR="00EB66CF" w:rsidRDefault="00EB66CF" w:rsidP="00EB66CF">
            <w:pPr>
              <w:rPr>
                <w:sz w:val="24"/>
                <w:szCs w:val="24"/>
              </w:rPr>
            </w:pPr>
            <w:r w:rsidRPr="00EB66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EB66CF">
              <w:rPr>
                <w:sz w:val="24"/>
                <w:szCs w:val="24"/>
              </w:rPr>
              <w:t xml:space="preserve">Robert Jensen     </w:t>
            </w:r>
          </w:p>
          <w:p w14:paraId="6C72BAC8" w14:textId="77777777" w:rsidR="00EB66CF" w:rsidRDefault="00EB66CF" w:rsidP="00EB66CF">
            <w:pPr>
              <w:rPr>
                <w:sz w:val="24"/>
                <w:szCs w:val="24"/>
              </w:rPr>
            </w:pPr>
            <w:r w:rsidRPr="00EB66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EB66CF">
              <w:rPr>
                <w:sz w:val="24"/>
                <w:szCs w:val="24"/>
              </w:rPr>
              <w:t xml:space="preserve">Monica Nielsen     </w:t>
            </w:r>
          </w:p>
          <w:p w14:paraId="087482D8" w14:textId="77777777" w:rsidR="00EB66CF" w:rsidRPr="00C871E4" w:rsidRDefault="00EB66CF" w:rsidP="00C871E4">
            <w:pPr>
              <w:rPr>
                <w:sz w:val="24"/>
                <w:szCs w:val="24"/>
              </w:rPr>
            </w:pPr>
            <w:r w:rsidRPr="00EB66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EB66CF">
              <w:rPr>
                <w:sz w:val="24"/>
                <w:szCs w:val="24"/>
              </w:rPr>
              <w:t xml:space="preserve">Tarjei Jensen Beck    </w:t>
            </w:r>
          </w:p>
        </w:tc>
      </w:tr>
      <w:tr w:rsidR="001D5BEF" w14:paraId="1E90EF9F" w14:textId="77777777" w:rsidTr="006F2662">
        <w:tc>
          <w:tcPr>
            <w:tcW w:w="1838" w:type="dxa"/>
          </w:tcPr>
          <w:p w14:paraId="528FBD4E" w14:textId="77777777" w:rsidR="001D5BEF" w:rsidRDefault="001D5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Loppa </w:t>
            </w:r>
          </w:p>
        </w:tc>
        <w:tc>
          <w:tcPr>
            <w:tcW w:w="7224" w:type="dxa"/>
          </w:tcPr>
          <w:p w14:paraId="6F5E4C59" w14:textId="77777777" w:rsidR="001D5BEF" w:rsidRDefault="001D5BEF" w:rsidP="00EB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1.Runar Sjåstad</w:t>
            </w:r>
          </w:p>
          <w:p w14:paraId="0FA3EB92" w14:textId="77777777" w:rsidR="001D5BEF" w:rsidRPr="00EB66CF" w:rsidRDefault="001D5BEF" w:rsidP="00EB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2.Marianne Sivertsen Næss</w:t>
            </w:r>
          </w:p>
        </w:tc>
      </w:tr>
    </w:tbl>
    <w:p w14:paraId="3945675A" w14:textId="77777777" w:rsidR="006F2662" w:rsidRPr="006F2662" w:rsidRDefault="006F2662">
      <w:pPr>
        <w:rPr>
          <w:sz w:val="24"/>
          <w:szCs w:val="24"/>
        </w:rPr>
      </w:pPr>
    </w:p>
    <w:p w14:paraId="369AB133" w14:textId="77777777" w:rsidR="006F2662" w:rsidRDefault="006F2662"/>
    <w:p w14:paraId="678CD2A2" w14:textId="77777777" w:rsidR="006F2662" w:rsidRDefault="006F2662"/>
    <w:sectPr w:rsidR="006F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50DEC"/>
    <w:multiLevelType w:val="multilevel"/>
    <w:tmpl w:val="7B08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96515"/>
    <w:multiLevelType w:val="hybridMultilevel"/>
    <w:tmpl w:val="39FAA7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114F0"/>
    <w:multiLevelType w:val="multilevel"/>
    <w:tmpl w:val="E40C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43E65"/>
    <w:multiLevelType w:val="multilevel"/>
    <w:tmpl w:val="E81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120B87"/>
    <w:multiLevelType w:val="hybridMultilevel"/>
    <w:tmpl w:val="ACE6A258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62"/>
    <w:rsid w:val="000527FD"/>
    <w:rsid w:val="001D5BEF"/>
    <w:rsid w:val="00333398"/>
    <w:rsid w:val="00593B1E"/>
    <w:rsid w:val="005B7AA1"/>
    <w:rsid w:val="005E21DC"/>
    <w:rsid w:val="006031A1"/>
    <w:rsid w:val="006237D7"/>
    <w:rsid w:val="006F2662"/>
    <w:rsid w:val="007D6376"/>
    <w:rsid w:val="00A00C28"/>
    <w:rsid w:val="00A5320D"/>
    <w:rsid w:val="00B11FB5"/>
    <w:rsid w:val="00B55EA5"/>
    <w:rsid w:val="00C23F70"/>
    <w:rsid w:val="00C871E4"/>
    <w:rsid w:val="00DE4F7F"/>
    <w:rsid w:val="00E1324B"/>
    <w:rsid w:val="00EB0787"/>
    <w:rsid w:val="00EB418B"/>
    <w:rsid w:val="00EB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BF12"/>
  <w15:chartTrackingRefBased/>
  <w15:docId w15:val="{6E5FA5E6-6272-4ADF-ACDC-F112FBE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F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11F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3398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333398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33398"/>
    <w:rPr>
      <w:rFonts w:ascii="Calibri" w:hAnsi="Calibri"/>
      <w:szCs w:val="21"/>
    </w:rPr>
  </w:style>
  <w:style w:type="paragraph" w:customStyle="1" w:styleId="li1">
    <w:name w:val="li1"/>
    <w:basedOn w:val="Normal"/>
    <w:rsid w:val="00EB418B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s1">
    <w:name w:val="s1"/>
    <w:basedOn w:val="Standardskriftforavsnitt"/>
    <w:rsid w:val="00EB418B"/>
  </w:style>
  <w:style w:type="paragraph" w:customStyle="1" w:styleId="li3">
    <w:name w:val="li3"/>
    <w:basedOn w:val="Normal"/>
    <w:rsid w:val="00C871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Standardskriftforavsnitt"/>
    <w:rsid w:val="00C8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Raymond Elde</cp:lastModifiedBy>
  <cp:revision>2</cp:revision>
  <dcterms:created xsi:type="dcterms:W3CDTF">2020-08-05T09:24:00Z</dcterms:created>
  <dcterms:modified xsi:type="dcterms:W3CDTF">2020-08-05T09:24:00Z</dcterms:modified>
</cp:coreProperties>
</file>